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AB42" w14:textId="77777777" w:rsidR="00242B17" w:rsidRPr="00D66D7C" w:rsidRDefault="00242B17" w:rsidP="00242B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</w:rPr>
        <w:t>CORPORATION OF THE TOWNSHIP OF RYERSON</w:t>
      </w:r>
    </w:p>
    <w:p w14:paraId="329A0A13" w14:textId="77777777" w:rsidR="00242B17" w:rsidRPr="00D66D7C" w:rsidRDefault="00242B17" w:rsidP="00242B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1418F" w14:textId="3B287100" w:rsidR="00242B17" w:rsidRPr="00D66D7C" w:rsidRDefault="007A6497" w:rsidP="00242B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</w:rPr>
        <w:t>REGULAR</w:t>
      </w:r>
      <w:r w:rsidR="00242B17" w:rsidRPr="00D66D7C">
        <w:rPr>
          <w:rFonts w:ascii="Times New Roman" w:hAnsi="Times New Roman" w:cs="Times New Roman"/>
          <w:b/>
          <w:bCs/>
          <w:sz w:val="24"/>
          <w:szCs w:val="24"/>
        </w:rPr>
        <w:t xml:space="preserve"> COUNCIL MEETING</w:t>
      </w:r>
    </w:p>
    <w:p w14:paraId="2BBCEFCE" w14:textId="77777777" w:rsidR="00242B17" w:rsidRPr="00D66D7C" w:rsidRDefault="00242B17" w:rsidP="00242B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8780C" w14:textId="77777777" w:rsidR="00242B17" w:rsidRPr="00D66D7C" w:rsidRDefault="00242B17" w:rsidP="00242B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19321F68" w14:textId="77777777" w:rsidR="00242B17" w:rsidRPr="00D66D7C" w:rsidRDefault="00242B17" w:rsidP="00242B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569EB3" w14:textId="14EAE565" w:rsidR="000F14CF" w:rsidRPr="00D66D7C" w:rsidRDefault="00183481" w:rsidP="000F14CF">
      <w:pPr>
        <w:tabs>
          <w:tab w:val="left" w:pos="720"/>
          <w:tab w:val="left" w:pos="1440"/>
          <w:tab w:val="left" w:pos="3045"/>
          <w:tab w:val="center" w:pos="4680"/>
          <w:tab w:val="left" w:pos="624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alias w:val="DATE"/>
          <w:tag w:val="DATE"/>
          <w:id w:val="-1009139466"/>
          <w:date w:fullDate="2025-01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77B5B"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  <w:t>January 27, 2025</w:t>
          </w:r>
        </w:sdtContent>
      </w:sdt>
      <w:r w:rsidR="000F14CF" w:rsidRPr="00D66D7C">
        <w:rPr>
          <w:rFonts w:ascii="Times New Roman" w:eastAsia="Calibri" w:hAnsi="Times New Roman" w:cs="Times New Roman"/>
          <w:b/>
          <w:sz w:val="24"/>
          <w:szCs w:val="24"/>
        </w:rPr>
        <w:t xml:space="preserve"> AT 6:00 P.M.</w:t>
      </w:r>
    </w:p>
    <w:p w14:paraId="123408DB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1448742" w14:textId="0C6605C9" w:rsidR="00242B17" w:rsidRPr="00D66D7C" w:rsidRDefault="00242B17" w:rsidP="00852350">
      <w:pPr>
        <w:tabs>
          <w:tab w:val="left" w:pos="720"/>
          <w:tab w:val="left" w:pos="1440"/>
          <w:tab w:val="left" w:pos="3045"/>
          <w:tab w:val="center" w:pos="4680"/>
          <w:tab w:val="left" w:pos="62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The regular meeting of Council of the Corporation of the Township of Ryerson was held </w:t>
      </w:r>
      <w:sdt>
        <w:sdtPr>
          <w:rPr>
            <w:rFonts w:ascii="Times New Roman" w:eastAsia="Calibri" w:hAnsi="Times New Roman" w:cs="Times New Roman"/>
            <w:b/>
            <w:szCs w:val="24"/>
          </w:rPr>
          <w:alias w:val="DATE"/>
          <w:tag w:val="DATE"/>
          <w:id w:val="-79912363"/>
          <w:date w:fullDate="2026-01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77B5B">
            <w:rPr>
              <w:rFonts w:ascii="Times New Roman" w:eastAsia="Calibri" w:hAnsi="Times New Roman" w:cs="Times New Roman"/>
              <w:b/>
              <w:szCs w:val="24"/>
              <w:lang w:val="en-US"/>
            </w:rPr>
            <w:t>January 27, 2026</w:t>
          </w:r>
        </w:sdtContent>
      </w:sdt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 at 6:00 p.m. This was a hybrid meeting combining in person, electronic meeting via Zoom and phone.</w:t>
      </w:r>
    </w:p>
    <w:p w14:paraId="6D05D6AD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0993AD" w14:textId="77777777" w:rsidR="00242B17" w:rsidRPr="00D66D7C" w:rsidRDefault="00242B17" w:rsidP="00242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CALL TO ORDER</w:t>
      </w:r>
    </w:p>
    <w:p w14:paraId="4E730BD2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994511" w14:textId="4A5C21C4" w:rsidR="00242B17" w:rsidRPr="00D66D7C" w:rsidRDefault="00977B5B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Deputy </w:t>
      </w:r>
      <w:r w:rsidR="00242B17"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Mayor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Glenn Miller </w:t>
      </w:r>
      <w:r w:rsidR="00242B17"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called the meeting to order at 6:00 p.m. </w:t>
      </w:r>
    </w:p>
    <w:p w14:paraId="48FB657B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710462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>Attendance was announced, and it was noted that the meeting is being recorded.</w:t>
      </w:r>
    </w:p>
    <w:p w14:paraId="5DC22899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1555A4" w14:textId="4B884999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Council members attending </w:t>
      </w:r>
      <w:r w:rsidR="007F7546"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in person or 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>electronically:</w:t>
      </w:r>
      <w:r w:rsidR="005864FF"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>Councillor</w:t>
      </w:r>
      <w:r w:rsidR="005864FF" w:rsidRPr="00D66D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2DF2" w:rsidRPr="00D66D7C">
        <w:rPr>
          <w:rFonts w:ascii="Times New Roman" w:hAnsi="Times New Roman" w:cs="Times New Roman"/>
          <w:sz w:val="24"/>
          <w:szCs w:val="24"/>
          <w:lang w:val="en-US"/>
        </w:rPr>
        <w:t>: Abbott</w:t>
      </w:r>
      <w:r w:rsidR="005864FF" w:rsidRPr="00D66D7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2DF2"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4FF" w:rsidRPr="00D66D7C">
        <w:rPr>
          <w:rFonts w:ascii="Times New Roman" w:hAnsi="Times New Roman" w:cs="Times New Roman"/>
          <w:sz w:val="24"/>
          <w:szCs w:val="24"/>
          <w:lang w:val="en-US"/>
        </w:rPr>
        <w:t>Patterson and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2DF2" w:rsidRPr="00D66D7C">
        <w:rPr>
          <w:rFonts w:ascii="Times New Roman" w:hAnsi="Times New Roman" w:cs="Times New Roman"/>
          <w:sz w:val="24"/>
          <w:szCs w:val="24"/>
          <w:lang w:val="en-US"/>
        </w:rPr>
        <w:t>Robertson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C44902" w14:textId="77777777" w:rsidR="00624446" w:rsidRPr="00D66D7C" w:rsidRDefault="00624446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622FF2" w14:textId="02E0D9D8" w:rsidR="00624446" w:rsidRPr="00D66D7C" w:rsidRDefault="00624446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Regrets: </w:t>
      </w:r>
      <w:r w:rsidR="00977B5B">
        <w:rPr>
          <w:rFonts w:ascii="Times New Roman" w:hAnsi="Times New Roman" w:cs="Times New Roman"/>
          <w:sz w:val="24"/>
          <w:szCs w:val="24"/>
          <w:lang w:val="en-US"/>
        </w:rPr>
        <w:t>Mayor George Sterling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835370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24C7E0" w14:textId="0711DEC8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Staff in attendance: </w:t>
      </w:r>
      <w:r w:rsidR="00E6330F" w:rsidRPr="00D66D7C">
        <w:rPr>
          <w:rFonts w:ascii="Times New Roman" w:hAnsi="Times New Roman" w:cs="Times New Roman"/>
          <w:sz w:val="24"/>
          <w:szCs w:val="24"/>
          <w:lang w:val="en-US"/>
        </w:rPr>
        <w:t>Nancy Field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714D48F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2B5947" w14:textId="435DC483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Public attending </w:t>
      </w:r>
      <w:r w:rsidR="007F7546" w:rsidRPr="00D66D7C">
        <w:rPr>
          <w:rFonts w:ascii="Times New Roman" w:hAnsi="Times New Roman" w:cs="Times New Roman"/>
          <w:sz w:val="24"/>
          <w:szCs w:val="24"/>
          <w:lang w:val="en-US"/>
        </w:rPr>
        <w:t>in person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 or electronically:</w:t>
      </w:r>
      <w:r w:rsidR="00FE2954"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>Nieves Guijarro</w:t>
      </w:r>
      <w:r w:rsidR="00977B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0CBEC8" w14:textId="77777777" w:rsidR="00242B17" w:rsidRPr="00D66D7C" w:rsidRDefault="00242B17" w:rsidP="00242B17">
      <w:pPr>
        <w:pStyle w:val="NoSpacing"/>
        <w:tabs>
          <w:tab w:val="left" w:pos="340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2FFA4CC" w14:textId="77777777" w:rsidR="00242B17" w:rsidRPr="00D66D7C" w:rsidRDefault="00242B17" w:rsidP="00242B17">
      <w:pPr>
        <w:pStyle w:val="NoSpacing"/>
        <w:tabs>
          <w:tab w:val="left" w:pos="340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>Notice of this meeting was posted on the website.</w:t>
      </w:r>
    </w:p>
    <w:p w14:paraId="4EB46600" w14:textId="77777777" w:rsidR="00503AB5" w:rsidRPr="00D66D7C" w:rsidRDefault="00503AB5" w:rsidP="00242B17">
      <w:pPr>
        <w:pStyle w:val="NoSpacing"/>
        <w:tabs>
          <w:tab w:val="left" w:pos="340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6169759" w14:textId="77777777" w:rsidR="00503AB5" w:rsidRPr="00D66D7C" w:rsidRDefault="00503AB5" w:rsidP="00503AB5">
      <w:pPr>
        <w:pStyle w:val="NoSpacing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ADOPTION OF AGENDA</w:t>
      </w:r>
    </w:p>
    <w:p w14:paraId="6C2B12D6" w14:textId="5E2CC1E0" w:rsidR="00503AB5" w:rsidRPr="00D66D7C" w:rsidRDefault="00503AB5" w:rsidP="00503AB5">
      <w:pPr>
        <w:pStyle w:val="NoSpacing"/>
        <w:tabs>
          <w:tab w:val="left" w:pos="3402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D6BB639" w14:textId="3C2D5898" w:rsidR="00624446" w:rsidRPr="00D66D7C" w:rsidRDefault="00624446" w:rsidP="00624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>R- 1</w:t>
      </w:r>
      <w:r w:rsidR="00977B5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- 2</w:t>
      </w:r>
      <w:r w:rsidR="00977B5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66D7C">
        <w:rPr>
          <w:rFonts w:ascii="Times New Roman" w:hAnsi="Times New Roman" w:cs="Times New Roman"/>
          <w:sz w:val="24"/>
          <w:szCs w:val="24"/>
        </w:rPr>
        <w:t xml:space="preserve"> Moved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106876139"/>
          <w:placeholder>
            <w:docPart w:val="26D4D2B831E240CEBC5CB8D1706F4941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Robertson" w:value="Robertson"/>
            <w:listItem w:displayText="Miller" w:value="Miller"/>
          </w:dropDownList>
        </w:sdtPr>
        <w:sdtEndPr/>
        <w:sdtContent>
          <w:r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Abbott</w:t>
          </w:r>
        </w:sdtContent>
      </w:sdt>
      <w:r w:rsidRPr="00D66D7C">
        <w:rPr>
          <w:rFonts w:ascii="Times New Roman" w:hAnsi="Times New Roman" w:cs="Times New Roman"/>
          <w:sz w:val="24"/>
          <w:szCs w:val="24"/>
        </w:rPr>
        <w:t xml:space="preserve">, Seconded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127825170"/>
          <w:placeholder>
            <w:docPart w:val="A4B0EC9A6FFD4A9CA07AC6D1B4628B91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Miller" w:value="Miller"/>
            <w:listItem w:displayText="Robertson" w:value="Robertson"/>
          </w:dropDownList>
        </w:sdtPr>
        <w:sdtEndPr/>
        <w:sdtContent>
          <w:r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Robertson</w:t>
          </w:r>
        </w:sdtContent>
      </w:sdt>
    </w:p>
    <w:p w14:paraId="5D95FD06" w14:textId="77777777" w:rsidR="00624446" w:rsidRPr="00624446" w:rsidRDefault="00624446" w:rsidP="00624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83A6ACB" w14:textId="2F6781A3" w:rsidR="00624446" w:rsidRPr="00D66D7C" w:rsidRDefault="00624446" w:rsidP="00624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24446">
        <w:rPr>
          <w:rFonts w:ascii="Times New Roman" w:hAnsi="Times New Roman" w:cs="Times New Roman"/>
          <w:bCs/>
          <w:sz w:val="24"/>
          <w:szCs w:val="24"/>
          <w:lang w:val="en-US"/>
        </w:rPr>
        <w:t>Be it resolved that Ryerson Township Council adopt the January 2</w:t>
      </w:r>
      <w:r w:rsidR="00977B5B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Pr="00624446">
        <w:rPr>
          <w:rFonts w:ascii="Times New Roman" w:hAnsi="Times New Roman" w:cs="Times New Roman"/>
          <w:bCs/>
          <w:sz w:val="24"/>
          <w:szCs w:val="24"/>
          <w:lang w:val="en-US"/>
        </w:rPr>
        <w:t>, 202</w:t>
      </w:r>
      <w:r w:rsidR="00977B5B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6244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agenda as circulated.</w:t>
      </w:r>
    </w:p>
    <w:p w14:paraId="59E08009" w14:textId="77777777" w:rsidR="00624446" w:rsidRPr="00D66D7C" w:rsidRDefault="00624446" w:rsidP="00624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C9B334E" w14:textId="3C999B98" w:rsidR="00624446" w:rsidRPr="00624446" w:rsidRDefault="00624446" w:rsidP="00624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bCs/>
          <w:sz w:val="24"/>
          <w:szCs w:val="24"/>
          <w:lang w:val="en-US"/>
        </w:rPr>
        <w:t>(Carried)</w:t>
      </w:r>
    </w:p>
    <w:p w14:paraId="2461EB0C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B82E308" w14:textId="77777777" w:rsidR="00242B17" w:rsidRPr="00D66D7C" w:rsidRDefault="00242B17" w:rsidP="00242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ADOPTION OF MINUTES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br/>
      </w:r>
    </w:p>
    <w:p w14:paraId="6FAFA4BE" w14:textId="566E981A" w:rsidR="00D14F02" w:rsidRPr="00D66D7C" w:rsidRDefault="00242B17" w:rsidP="00D14F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>R-</w:t>
      </w:r>
      <w:r w:rsidR="00E6330F"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24446"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391FEF"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14F02"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E6330F"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77B5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66D7C">
        <w:rPr>
          <w:rFonts w:ascii="Times New Roman" w:hAnsi="Times New Roman" w:cs="Times New Roman"/>
          <w:sz w:val="24"/>
          <w:szCs w:val="24"/>
        </w:rPr>
        <w:t xml:space="preserve"> Moved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918443437"/>
          <w:placeholder>
            <w:docPart w:val="5E9A67EE273943DF8FC681451AAC4CDC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Robertson" w:value="Robertson"/>
            <w:listItem w:displayText="Miller" w:value="Miller"/>
          </w:dropDownList>
        </w:sdtPr>
        <w:sdtEndPr/>
        <w:sdtContent>
          <w:r w:rsidR="0062444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Abbott</w:t>
          </w:r>
        </w:sdtContent>
      </w:sdt>
      <w:r w:rsidR="008B60AE" w:rsidRPr="00D66D7C">
        <w:rPr>
          <w:rFonts w:ascii="Times New Roman" w:hAnsi="Times New Roman" w:cs="Times New Roman"/>
          <w:sz w:val="24"/>
          <w:szCs w:val="24"/>
        </w:rPr>
        <w:t>,</w:t>
      </w:r>
      <w:r w:rsidRPr="00D66D7C">
        <w:rPr>
          <w:rFonts w:ascii="Times New Roman" w:hAnsi="Times New Roman" w:cs="Times New Roman"/>
          <w:sz w:val="24"/>
          <w:szCs w:val="24"/>
        </w:rPr>
        <w:t xml:space="preserve"> </w:t>
      </w:r>
      <w:r w:rsidR="008B60AE" w:rsidRPr="00D66D7C">
        <w:rPr>
          <w:rFonts w:ascii="Times New Roman" w:hAnsi="Times New Roman" w:cs="Times New Roman"/>
          <w:sz w:val="24"/>
          <w:szCs w:val="24"/>
        </w:rPr>
        <w:t>S</w:t>
      </w:r>
      <w:r w:rsidRPr="00D66D7C">
        <w:rPr>
          <w:rFonts w:ascii="Times New Roman" w:hAnsi="Times New Roman" w:cs="Times New Roman"/>
          <w:sz w:val="24"/>
          <w:szCs w:val="24"/>
        </w:rPr>
        <w:t xml:space="preserve">econded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480318915"/>
          <w:placeholder>
            <w:docPart w:val="0F585C16F0794DC7BB2F73E38E8DC020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Miller" w:value="Miller"/>
            <w:listItem w:displayText="Robertson" w:value="Robertson"/>
          </w:dropDownList>
        </w:sdtPr>
        <w:sdtEndPr/>
        <w:sdtContent>
          <w:r w:rsidR="00977B5B">
            <w:rPr>
              <w:rFonts w:ascii="Times New Roman" w:hAnsi="Times New Roman" w:cs="Times New Roman"/>
              <w:sz w:val="24"/>
              <w:szCs w:val="24"/>
              <w:lang w:val="en-US"/>
            </w:rPr>
            <w:t>Patterson</w:t>
          </w:r>
        </w:sdtContent>
      </w:sdt>
      <w:r w:rsidR="008B60AE" w:rsidRPr="00D66D7C">
        <w:rPr>
          <w:rFonts w:ascii="Times New Roman" w:hAnsi="Times New Roman" w:cs="Times New Roman"/>
          <w:sz w:val="24"/>
          <w:szCs w:val="24"/>
        </w:rPr>
        <w:t xml:space="preserve">, </w:t>
      </w:r>
      <w:r w:rsidRPr="00D66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EA0F0" w14:textId="77777777" w:rsidR="00624446" w:rsidRPr="00D66D7C" w:rsidRDefault="00624446" w:rsidP="00D1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CBEB3" w14:textId="1D33EF12" w:rsidR="00624446" w:rsidRPr="00624446" w:rsidRDefault="00624446" w:rsidP="00624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4446">
        <w:rPr>
          <w:rFonts w:ascii="Times New Roman" w:hAnsi="Times New Roman" w:cs="Times New Roman"/>
          <w:sz w:val="24"/>
          <w:szCs w:val="24"/>
          <w:lang w:val="en-US"/>
        </w:rPr>
        <w:t xml:space="preserve">Be it resolved that the minutes from the regular meeting on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  <w:lang w:val="en-US"/>
          </w:rPr>
          <w:alias w:val="DATE"/>
          <w:tag w:val="DATE"/>
          <w:id w:val="-926351683"/>
          <w:date w:fullDate="2026-01-1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24446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January 1</w:t>
          </w:r>
          <w:r w:rsidR="00977B5B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3</w:t>
          </w:r>
          <w:r w:rsidRPr="00624446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, 202</w:t>
          </w:r>
          <w:r w:rsidR="00977B5B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6</w:t>
          </w:r>
        </w:sdtContent>
      </w:sdt>
      <w:r w:rsidRPr="006244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and the special meeting on January 16, 2025 </w:t>
      </w:r>
      <w:r w:rsidRPr="00624446">
        <w:rPr>
          <w:rFonts w:ascii="Times New Roman" w:hAnsi="Times New Roman" w:cs="Times New Roman"/>
          <w:bCs/>
          <w:sz w:val="24"/>
          <w:szCs w:val="24"/>
          <w:lang w:val="en-US"/>
        </w:rPr>
        <w:t>be</w:t>
      </w:r>
      <w:r w:rsidRPr="00624446">
        <w:rPr>
          <w:rFonts w:ascii="Times New Roman" w:hAnsi="Times New Roman" w:cs="Times New Roman"/>
          <w:sz w:val="24"/>
          <w:szCs w:val="24"/>
          <w:lang w:val="en-US"/>
        </w:rPr>
        <w:t xml:space="preserve"> adopted as circulated.</w:t>
      </w:r>
    </w:p>
    <w:p w14:paraId="474C992D" w14:textId="6C01CC55" w:rsidR="00242B17" w:rsidRPr="00D66D7C" w:rsidRDefault="00242B17" w:rsidP="00D14F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sz w:val="24"/>
          <w:szCs w:val="24"/>
        </w:rPr>
        <w:br/>
        <w:t>(Carried)</w:t>
      </w:r>
    </w:p>
    <w:p w14:paraId="74CB270E" w14:textId="77777777" w:rsidR="00977423" w:rsidRPr="00D66D7C" w:rsidRDefault="00977423" w:rsidP="00D1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BCB2D" w14:textId="36F22392" w:rsidR="00242B17" w:rsidRPr="00D66D7C" w:rsidRDefault="00242B17" w:rsidP="00F92DF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DECLARATION OF PECUNIARY INTEREST: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 None noted.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0BD63784" w14:textId="389885EA" w:rsidR="00242B17" w:rsidRPr="00D66D7C" w:rsidRDefault="00242B17" w:rsidP="00242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REPORTS: </w:t>
      </w:r>
    </w:p>
    <w:p w14:paraId="45E669E1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45ED3F5" w14:textId="1403C1EF" w:rsidR="00977B5B" w:rsidRPr="00977B5B" w:rsidRDefault="00977B5B" w:rsidP="00242B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</w:rPr>
        <w:t xml:space="preserve">TREASURER: </w:t>
      </w:r>
      <w:r>
        <w:rPr>
          <w:rFonts w:ascii="Times New Roman" w:hAnsi="Times New Roman" w:cs="Times New Roman"/>
          <w:sz w:val="24"/>
          <w:szCs w:val="24"/>
        </w:rPr>
        <w:t>Council statement of remuneration and expenses were provided to Council. Resolution is noted below.</w:t>
      </w:r>
    </w:p>
    <w:p w14:paraId="44CD235C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258D7" w14:textId="396CE6E9" w:rsidR="00242B17" w:rsidRDefault="00242B17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</w:t>
      </w:r>
      <w:r w:rsidR="00AB79DC"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- </w:t>
      </w:r>
      <w:r w:rsidR="00624446"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</w:t>
      </w:r>
      <w:r w:rsidR="00977B5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8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977B5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-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2</w:t>
      </w:r>
      <w:bookmarkStart w:id="0" w:name="_Hlk100754711"/>
      <w:r w:rsidR="00977B5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6</w:t>
      </w:r>
      <w:r w:rsidR="00624446"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F92DF2" w:rsidRPr="00D66D7C">
        <w:rPr>
          <w:rFonts w:ascii="Times New Roman" w:hAnsi="Times New Roman" w:cs="Times New Roman"/>
          <w:sz w:val="24"/>
          <w:szCs w:val="24"/>
        </w:rPr>
        <w:t xml:space="preserve">Moved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208214278"/>
          <w:placeholder>
            <w:docPart w:val="12C208AEA4674B36B63F6801D2C2582A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Robertson" w:value="Robertson"/>
            <w:listItem w:displayText="Miller" w:value="Miller"/>
          </w:dropDownList>
        </w:sdtPr>
        <w:sdtEndPr/>
        <w:sdtContent>
          <w:r w:rsidR="0062444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Robertson</w:t>
          </w:r>
        </w:sdtContent>
      </w:sdt>
      <w:r w:rsidR="00F92DF2" w:rsidRPr="00D66D7C">
        <w:rPr>
          <w:rFonts w:ascii="Times New Roman" w:hAnsi="Times New Roman" w:cs="Times New Roman"/>
          <w:sz w:val="24"/>
          <w:szCs w:val="24"/>
        </w:rPr>
        <w:t xml:space="preserve">, Seconded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35176767"/>
          <w:placeholder>
            <w:docPart w:val="B29D0A167DAD4A3C8CED281C69446477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Miller" w:value="Miller"/>
            <w:listItem w:displayText="Robertson" w:value="Robertson"/>
          </w:dropDownList>
        </w:sdtPr>
        <w:sdtEndPr/>
        <w:sdtContent>
          <w:r w:rsidR="0062444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Abbott</w:t>
          </w:r>
        </w:sdtContent>
      </w:sdt>
      <w:r w:rsidR="00F92DF2" w:rsidRPr="00D66D7C">
        <w:rPr>
          <w:rFonts w:ascii="Times New Roman" w:hAnsi="Times New Roman" w:cs="Times New Roman"/>
          <w:sz w:val="24"/>
          <w:szCs w:val="24"/>
        </w:rPr>
        <w:t>,</w:t>
      </w:r>
    </w:p>
    <w:p w14:paraId="52114BC4" w14:textId="77777777" w:rsidR="00977B5B" w:rsidRPr="00D66D7C" w:rsidRDefault="00977B5B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7B786D" w14:textId="77777777" w:rsidR="00977B5B" w:rsidRPr="00977B5B" w:rsidRDefault="00977B5B" w:rsidP="00977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90171217"/>
      <w:bookmarkEnd w:id="0"/>
      <w:r w:rsidRPr="00977B5B">
        <w:rPr>
          <w:rFonts w:ascii="Times New Roman" w:hAnsi="Times New Roman" w:cs="Times New Roman"/>
          <w:sz w:val="24"/>
          <w:szCs w:val="24"/>
        </w:rPr>
        <w:t>Be it resolved that Ryerson Township Council has received the Council Statement of Remuneration and Expenses for 2025.</w:t>
      </w:r>
    </w:p>
    <w:bookmarkEnd w:id="1"/>
    <w:p w14:paraId="580DF7EF" w14:textId="221F18CB" w:rsidR="00F92DF2" w:rsidRPr="00D66D7C" w:rsidRDefault="00F92DF2" w:rsidP="00F92D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sz w:val="24"/>
          <w:szCs w:val="24"/>
        </w:rPr>
        <w:br/>
        <w:t>(Carried)</w:t>
      </w:r>
    </w:p>
    <w:p w14:paraId="3555F7EC" w14:textId="4DFA9BBE" w:rsidR="005B0C9D" w:rsidRDefault="005B0C9D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A0527" w14:textId="54E601B6" w:rsidR="00977B5B" w:rsidRPr="00977B5B" w:rsidRDefault="00977B5B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ACTING CAO/CLERK:</w:t>
      </w:r>
      <w:r>
        <w:rPr>
          <w:rFonts w:ascii="Times New Roman" w:hAnsi="Times New Roman" w:cs="Times New Roman"/>
          <w:sz w:val="24"/>
          <w:szCs w:val="24"/>
        </w:rPr>
        <w:t xml:space="preserve"> N. Field provided council with a report summarizing the Q4 OPP detachment board report.  </w:t>
      </w:r>
    </w:p>
    <w:p w14:paraId="205DD44E" w14:textId="77777777" w:rsidR="00391FEF" w:rsidRPr="00D66D7C" w:rsidRDefault="00391FEF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A9B90E" w14:textId="77777777" w:rsidR="00624446" w:rsidRPr="00D66D7C" w:rsidRDefault="00624446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590CAB" w14:textId="77777777" w:rsidR="00624446" w:rsidRPr="00D66D7C" w:rsidRDefault="00624446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A5893" w14:textId="77777777" w:rsidR="00624446" w:rsidRPr="00D66D7C" w:rsidRDefault="00624446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2A936" w14:textId="77777777" w:rsidR="00624446" w:rsidRPr="00D66D7C" w:rsidRDefault="00624446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56B820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lang w:val="en-US"/>
        </w:rPr>
        <w:t>COUNCIL REPORTS:</w:t>
      </w:r>
    </w:p>
    <w:p w14:paraId="0FE29598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7A8B01" w14:textId="5FF55AF0" w:rsidR="00977B5B" w:rsidRPr="00D66D7C" w:rsidRDefault="000A0CD6" w:rsidP="00242B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Councillor </w:t>
      </w:r>
      <w:r w:rsidR="00977B5B">
        <w:rPr>
          <w:rFonts w:ascii="Times New Roman" w:hAnsi="Times New Roman" w:cs="Times New Roman"/>
          <w:sz w:val="24"/>
          <w:szCs w:val="24"/>
          <w:lang w:val="en-US"/>
        </w:rPr>
        <w:t xml:space="preserve">Patterson provided an update on the Almaguin Highlands Health Council. </w:t>
      </w:r>
    </w:p>
    <w:p w14:paraId="3A76BD41" w14:textId="77777777" w:rsidR="000A0CD6" w:rsidRPr="00D66D7C" w:rsidRDefault="000A0CD6" w:rsidP="000A0C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1CD128" w14:textId="54683540" w:rsidR="00977B5B" w:rsidRPr="00C742DE" w:rsidRDefault="00C742DE" w:rsidP="000A0CD6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BUSINESS ARISING:</w:t>
      </w:r>
    </w:p>
    <w:p w14:paraId="0940DAA4" w14:textId="77777777" w:rsidR="00C742DE" w:rsidRDefault="00C742DE" w:rsidP="00C742DE">
      <w:pPr>
        <w:pStyle w:val="NoSpacing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A8ACBC6" w14:textId="020CC085" w:rsidR="00C742DE" w:rsidRDefault="00C742DE" w:rsidP="00C742DE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After discussion Council declined to support the Ice Carousel project for 2026 due to insufficient time to address potential liability risks. Resolution noted below. </w:t>
      </w:r>
    </w:p>
    <w:p w14:paraId="403CFF71" w14:textId="77777777" w:rsidR="00C742DE" w:rsidRDefault="00C742DE" w:rsidP="00C742DE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02A28B" w14:textId="0FFFB5FD" w:rsidR="00C742DE" w:rsidRDefault="00C742DE" w:rsidP="00C742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R-19- 26 </w:t>
      </w:r>
      <w:r w:rsidRPr="00D66D7C">
        <w:rPr>
          <w:rFonts w:ascii="Times New Roman" w:hAnsi="Times New Roman" w:cs="Times New Roman"/>
          <w:sz w:val="24"/>
          <w:szCs w:val="24"/>
        </w:rPr>
        <w:t xml:space="preserve">Moved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891464693"/>
          <w:placeholder>
            <w:docPart w:val="4E17A7EFC97740F282462401CAE9F9E8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Robertson" w:value="Robertson"/>
            <w:listItem w:displayText="Miller" w:value="Miller"/>
          </w:dropDownList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Patterson</w:t>
          </w:r>
        </w:sdtContent>
      </w:sdt>
      <w:r w:rsidRPr="00D66D7C">
        <w:rPr>
          <w:rFonts w:ascii="Times New Roman" w:hAnsi="Times New Roman" w:cs="Times New Roman"/>
          <w:sz w:val="24"/>
          <w:szCs w:val="24"/>
        </w:rPr>
        <w:t xml:space="preserve">, Seconded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640236252"/>
          <w:placeholder>
            <w:docPart w:val="EC5F499AA4CD4009B32998FADEDCA05F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Miller" w:value="Miller"/>
            <w:listItem w:displayText="Robertson" w:value="Robertson"/>
          </w:dropDownList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Abbott</w:t>
          </w:r>
        </w:sdtContent>
      </w:sdt>
      <w:r w:rsidRPr="00D66D7C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E60B8A2" w14:textId="77777777" w:rsidR="00C742DE" w:rsidRDefault="00C742DE" w:rsidP="00C74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97F8C" w14:textId="6E3F27FF" w:rsidR="00C742DE" w:rsidRDefault="00C742DE" w:rsidP="00C742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it resolved that Ryerson Township Council support the Ice Carousel Project, as presented by John Rose at the January 13, 2026, meeting, as a Ryerson Township winter event. </w:t>
      </w:r>
    </w:p>
    <w:p w14:paraId="5A49DF08" w14:textId="77777777" w:rsidR="00C742DE" w:rsidRDefault="00C742DE" w:rsidP="00C74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DD498" w14:textId="61F3F6C9" w:rsidR="00C742DE" w:rsidRDefault="00C742DE" w:rsidP="00C742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(Defeated)</w:t>
      </w:r>
    </w:p>
    <w:p w14:paraId="6D72DD2C" w14:textId="77777777" w:rsidR="00C742DE" w:rsidRPr="00C742DE" w:rsidRDefault="00C742DE" w:rsidP="00C742DE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473582" w14:textId="23337504" w:rsidR="000A0CD6" w:rsidRPr="00D66D7C" w:rsidRDefault="000A0CD6" w:rsidP="000A0CD6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 ITEMS</w:t>
      </w:r>
    </w:p>
    <w:p w14:paraId="10C5C6FE" w14:textId="0E6FC4EF" w:rsidR="00D14F02" w:rsidRPr="00D66D7C" w:rsidRDefault="00D14F02" w:rsidP="000A0CD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FA0F46" w14:textId="7BDF5F6F" w:rsidR="002435F7" w:rsidRPr="00D66D7C" w:rsidRDefault="00D14F02" w:rsidP="002435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R-</w:t>
      </w:r>
      <w:r w:rsidR="00B2229A"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C742D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20</w:t>
      </w:r>
      <w:r w:rsidR="00391FEF"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- 2</w:t>
      </w:r>
      <w:r w:rsidR="00C742D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6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2DF2" w:rsidRPr="00D66D7C">
        <w:rPr>
          <w:rFonts w:ascii="Times New Roman" w:hAnsi="Times New Roman" w:cs="Times New Roman"/>
          <w:sz w:val="24"/>
          <w:szCs w:val="24"/>
        </w:rPr>
        <w:t xml:space="preserve">Moved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778142420"/>
          <w:placeholder>
            <w:docPart w:val="E97B400D3E0C4DF5A992EF3791FED7C8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Robertson" w:value="Robertson"/>
            <w:listItem w:displayText="Miller" w:value="Miller"/>
          </w:dropDownList>
        </w:sdtPr>
        <w:sdtEndPr/>
        <w:sdtContent>
          <w:r w:rsidR="000A0CD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Abbott</w:t>
          </w:r>
        </w:sdtContent>
      </w:sdt>
      <w:r w:rsidR="00F92DF2" w:rsidRPr="00D66D7C">
        <w:rPr>
          <w:rFonts w:ascii="Times New Roman" w:hAnsi="Times New Roman" w:cs="Times New Roman"/>
          <w:sz w:val="24"/>
          <w:szCs w:val="24"/>
        </w:rPr>
        <w:t xml:space="preserve">, Seconded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41035104"/>
          <w:placeholder>
            <w:docPart w:val="9E3E3B88995F4E2A81C11041029A278F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Miller" w:value="Miller"/>
            <w:listItem w:displayText="Robertson" w:value="Robertson"/>
          </w:dropDownList>
        </w:sdtPr>
        <w:sdtEndPr/>
        <w:sdtContent>
          <w:r w:rsidR="000A0CD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Robertson</w:t>
          </w:r>
        </w:sdtContent>
      </w:sdt>
      <w:r w:rsidR="00F92DF2" w:rsidRPr="00D66D7C">
        <w:rPr>
          <w:rFonts w:ascii="Times New Roman" w:hAnsi="Times New Roman" w:cs="Times New Roman"/>
          <w:sz w:val="24"/>
          <w:szCs w:val="24"/>
        </w:rPr>
        <w:t xml:space="preserve">, </w:t>
      </w:r>
      <w:r w:rsidRPr="00D66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40010" w14:textId="77777777" w:rsidR="00C40998" w:rsidRPr="00D66D7C" w:rsidRDefault="00C40998" w:rsidP="00F92D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1A7602" w14:textId="77777777" w:rsidR="00C742DE" w:rsidRPr="00C742DE" w:rsidRDefault="00C742DE" w:rsidP="00C7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20407023"/>
      <w:r w:rsidRPr="00C742DE">
        <w:rPr>
          <w:rFonts w:ascii="Times New Roman" w:hAnsi="Times New Roman" w:cs="Times New Roman"/>
          <w:sz w:val="24"/>
          <w:szCs w:val="24"/>
        </w:rPr>
        <w:t>Be it resolved that Ryerson Township Council supports the resolution from the Joint Building</w:t>
      </w:r>
    </w:p>
    <w:p w14:paraId="7D2E0B02" w14:textId="77777777" w:rsidR="00C742DE" w:rsidRPr="00C742DE" w:rsidRDefault="00C742DE" w:rsidP="00C7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2DE">
        <w:rPr>
          <w:rFonts w:ascii="Times New Roman" w:hAnsi="Times New Roman" w:cs="Times New Roman"/>
          <w:sz w:val="24"/>
          <w:szCs w:val="24"/>
        </w:rPr>
        <w:t>Committee 2026-006 recommending the 2026 JBC Budget as presented in the amount of</w:t>
      </w:r>
    </w:p>
    <w:p w14:paraId="6A693539" w14:textId="77777777" w:rsidR="00C742DE" w:rsidRPr="00C742DE" w:rsidRDefault="00C742DE" w:rsidP="00C7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2DE">
        <w:rPr>
          <w:rFonts w:ascii="Times New Roman" w:hAnsi="Times New Roman" w:cs="Times New Roman"/>
          <w:sz w:val="24"/>
          <w:szCs w:val="24"/>
        </w:rPr>
        <w:t>$365,700.00.</w:t>
      </w:r>
    </w:p>
    <w:bookmarkEnd w:id="2"/>
    <w:p w14:paraId="3C8A01CA" w14:textId="77777777" w:rsidR="000A0CD6" w:rsidRPr="00D66D7C" w:rsidRDefault="000A0CD6" w:rsidP="00F92D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0D3852" w14:textId="5C334798" w:rsidR="00F92DF2" w:rsidRPr="00D66D7C" w:rsidRDefault="00F92DF2" w:rsidP="00F92D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sz w:val="24"/>
          <w:szCs w:val="24"/>
        </w:rPr>
        <w:t>(Carried)</w:t>
      </w:r>
    </w:p>
    <w:p w14:paraId="4BD1A0DD" w14:textId="46B65A27" w:rsidR="00D14F02" w:rsidRDefault="00D14F02" w:rsidP="00CA0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AF8A63" w14:textId="690DC6C7" w:rsidR="00C742DE" w:rsidRPr="00C742DE" w:rsidRDefault="00C742DE" w:rsidP="00CA0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discussed the Tri-Council Subcommittee Terms of Reference. </w:t>
      </w:r>
    </w:p>
    <w:p w14:paraId="405CCDA8" w14:textId="77777777" w:rsidR="00484836" w:rsidRPr="00D66D7C" w:rsidRDefault="00484836" w:rsidP="004848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8CA2CB" w14:textId="77777777" w:rsidR="007C22F6" w:rsidRPr="00D66D7C" w:rsidRDefault="00D14F02" w:rsidP="007C22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66D7C">
        <w:rPr>
          <w:rFonts w:ascii="Times New Roman" w:eastAsia="Calibri" w:hAnsi="Times New Roman" w:cs="Times New Roman"/>
          <w:bCs/>
          <w:sz w:val="24"/>
          <w:szCs w:val="24"/>
          <w:u w:val="single"/>
        </w:rPr>
        <w:t>General Information Items</w:t>
      </w:r>
      <w:r w:rsidR="00F977F7" w:rsidRPr="00D66D7C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Received</w:t>
      </w:r>
      <w:r w:rsidRPr="00D66D7C">
        <w:rPr>
          <w:rFonts w:ascii="Times New Roman" w:eastAsia="Calibri" w:hAnsi="Times New Roman" w:cs="Times New Roman"/>
          <w:bCs/>
          <w:sz w:val="24"/>
          <w:szCs w:val="24"/>
          <w:u w:val="single"/>
        </w:rPr>
        <w:t>:</w:t>
      </w:r>
    </w:p>
    <w:p w14:paraId="2721F9D3" w14:textId="56296F1D" w:rsidR="00D66D7C" w:rsidRDefault="007C22F6" w:rsidP="00C742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6D7C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C742DE">
        <w:rPr>
          <w:rFonts w:ascii="Times New Roman" w:eastAsia="Calibri" w:hAnsi="Times New Roman" w:cs="Times New Roman"/>
          <w:bCs/>
          <w:sz w:val="24"/>
          <w:szCs w:val="24"/>
        </w:rPr>
        <w:t>Council received the Joint Building Committee permit fee 5-year average.</w:t>
      </w:r>
    </w:p>
    <w:p w14:paraId="0E834B8E" w14:textId="48DB2C27" w:rsidR="00C742DE" w:rsidRDefault="00C742DE" w:rsidP="00C742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-Council received the Township of Armours notice of refusal for the Official Plan and Zoning</w:t>
      </w:r>
      <w:r w:rsidR="00EA7BD5">
        <w:rPr>
          <w:rFonts w:ascii="Times New Roman" w:eastAsia="Calibri" w:hAnsi="Times New Roman" w:cs="Times New Roman"/>
          <w:bCs/>
          <w:sz w:val="24"/>
          <w:szCs w:val="24"/>
        </w:rPr>
        <w:t xml:space="preserve"> By-law amendment application.</w:t>
      </w:r>
    </w:p>
    <w:p w14:paraId="0D096918" w14:textId="6685E266" w:rsidR="00EA7BD5" w:rsidRDefault="00EA7BD5" w:rsidP="00C742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-Council received the Almaguin Community Economic Development 2026 budget.</w:t>
      </w:r>
    </w:p>
    <w:p w14:paraId="18F87182" w14:textId="34D69EE1" w:rsidR="00EA7BD5" w:rsidRPr="00D66D7C" w:rsidRDefault="00EA7BD5" w:rsidP="00C742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-Council received the Joint Building Committee meeting minutes from their January 2026 meeting. </w:t>
      </w:r>
    </w:p>
    <w:p w14:paraId="4F6DE705" w14:textId="77777777" w:rsidR="00242B17" w:rsidRPr="00D66D7C" w:rsidRDefault="00242B17" w:rsidP="00242B17">
      <w:pPr>
        <w:pStyle w:val="NoSpacing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DBA387" w14:textId="77777777" w:rsidR="00242B17" w:rsidRPr="00D66D7C" w:rsidRDefault="00242B17" w:rsidP="000A0C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CONFIRMING BY-LAW </w:t>
      </w:r>
    </w:p>
    <w:p w14:paraId="601D1DCD" w14:textId="77777777" w:rsidR="00242B17" w:rsidRPr="00D66D7C" w:rsidRDefault="00242B17" w:rsidP="00242B1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01CB14" w14:textId="789BC45E" w:rsidR="00F92DF2" w:rsidRPr="00D66D7C" w:rsidRDefault="00242B17" w:rsidP="00F92D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R- </w:t>
      </w:r>
      <w:r w:rsidR="00EA7BD5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7C22F6"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>-2</w:t>
      </w:r>
      <w:r w:rsidR="00EA7BD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66D7C">
        <w:rPr>
          <w:rFonts w:ascii="Times New Roman" w:hAnsi="Times New Roman" w:cs="Times New Roman"/>
          <w:sz w:val="24"/>
          <w:szCs w:val="24"/>
        </w:rPr>
        <w:t xml:space="preserve"> </w:t>
      </w:r>
      <w:r w:rsidR="00F92DF2" w:rsidRPr="00D66D7C">
        <w:rPr>
          <w:rFonts w:ascii="Times New Roman" w:hAnsi="Times New Roman" w:cs="Times New Roman"/>
          <w:sz w:val="24"/>
          <w:szCs w:val="24"/>
        </w:rPr>
        <w:t xml:space="preserve">Moved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315776391"/>
          <w:placeholder>
            <w:docPart w:val="BC68EF00C2734CDE8AEFC49B0BB15518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Robertson" w:value="Robertson"/>
            <w:listItem w:displayText="Miller" w:value="Miller"/>
          </w:dropDownList>
        </w:sdtPr>
        <w:sdtEndPr/>
        <w:sdtContent>
          <w:r w:rsidR="000A0CD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Abbott</w:t>
          </w:r>
        </w:sdtContent>
      </w:sdt>
      <w:r w:rsidR="00F92DF2" w:rsidRPr="00D66D7C">
        <w:rPr>
          <w:rFonts w:ascii="Times New Roman" w:hAnsi="Times New Roman" w:cs="Times New Roman"/>
          <w:sz w:val="24"/>
          <w:szCs w:val="24"/>
        </w:rPr>
        <w:t xml:space="preserve">, Seconded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400090103"/>
          <w:placeholder>
            <w:docPart w:val="0CBC46A46E25432A9C925049AEAECA2F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Miller" w:value="Miller"/>
            <w:listItem w:displayText="Robertson" w:value="Robertson"/>
          </w:dropDownList>
        </w:sdtPr>
        <w:sdtEndPr/>
        <w:sdtContent>
          <w:r w:rsidR="000A0CD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Robertson</w:t>
          </w:r>
        </w:sdtContent>
      </w:sdt>
      <w:r w:rsidR="00F92DF2" w:rsidRPr="00D66D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C376CF" w14:textId="2899FEB2" w:rsidR="000A0CD6" w:rsidRPr="00D66D7C" w:rsidRDefault="00C742DE" w:rsidP="000A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220407041"/>
      <w:bookmarkStart w:id="4" w:name="_Hlk118818309"/>
      <w:r w:rsidRPr="00C742DE">
        <w:rPr>
          <w:rFonts w:ascii="Times New Roman" w:hAnsi="Times New Roman" w:cs="Times New Roman"/>
          <w:sz w:val="24"/>
          <w:szCs w:val="24"/>
          <w:lang w:val="en-US"/>
        </w:rPr>
        <w:t xml:space="preserve">Be it resolved that leave be given to introduce a Bill # 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C742DE">
        <w:rPr>
          <w:rFonts w:ascii="Times New Roman" w:hAnsi="Times New Roman" w:cs="Times New Roman"/>
          <w:sz w:val="24"/>
          <w:szCs w:val="24"/>
          <w:lang w:val="en-US"/>
        </w:rPr>
        <w:t xml:space="preserve">-26, being a By-law to confirm the meetings of Council and further; That By-Law # 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C742DE">
        <w:rPr>
          <w:rFonts w:ascii="Times New Roman" w:hAnsi="Times New Roman" w:cs="Times New Roman"/>
          <w:sz w:val="24"/>
          <w:szCs w:val="24"/>
          <w:lang w:val="en-US"/>
        </w:rPr>
        <w:t>-26 be read a First, Second, and Third time, Signed and the Seal of the Corporation affixed thereto and finally passed in Council this 27</w:t>
      </w:r>
      <w:r w:rsidRPr="00C742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 w:rsidRPr="00C742DE">
        <w:rPr>
          <w:rFonts w:ascii="Times New Roman" w:hAnsi="Times New Roman" w:cs="Times New Roman"/>
          <w:sz w:val="24"/>
          <w:szCs w:val="24"/>
          <w:lang w:val="en-US"/>
        </w:rPr>
        <w:t>day of January 2026.</w:t>
      </w:r>
      <w:bookmarkEnd w:id="3"/>
    </w:p>
    <w:bookmarkEnd w:id="4"/>
    <w:p w14:paraId="58C900A9" w14:textId="73EA184C" w:rsidR="00F92DF2" w:rsidRPr="00D66D7C" w:rsidRDefault="00F92DF2" w:rsidP="00F92D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sz w:val="24"/>
          <w:szCs w:val="24"/>
        </w:rPr>
        <w:br/>
        <w:t>(Carried)</w:t>
      </w:r>
    </w:p>
    <w:p w14:paraId="31E77253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19B93D" w14:textId="3A85EC6D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="00C579F1" w:rsidRPr="00D66D7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D66D7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66D7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ADJOURNMENT:</w:t>
      </w:r>
    </w:p>
    <w:p w14:paraId="50E41FE4" w14:textId="77777777" w:rsidR="00242B17" w:rsidRPr="00D66D7C" w:rsidRDefault="00242B17" w:rsidP="00242B17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5AA859A6" w14:textId="6AD744E1" w:rsidR="00242B17" w:rsidRPr="00D66D7C" w:rsidRDefault="00242B17" w:rsidP="004848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R- </w:t>
      </w:r>
      <w:r w:rsidR="00EA7BD5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Pr="00D66D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-2</w:t>
      </w:r>
      <w:r w:rsidR="00EA7BD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66D7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00754846"/>
      <w:r w:rsidR="00F92DF2" w:rsidRPr="00D66D7C">
        <w:rPr>
          <w:rFonts w:ascii="Times New Roman" w:hAnsi="Times New Roman" w:cs="Times New Roman"/>
          <w:sz w:val="24"/>
          <w:szCs w:val="24"/>
        </w:rPr>
        <w:t xml:space="preserve">Moved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454145725"/>
          <w:placeholder>
            <w:docPart w:val="66A48C43EEBF4BDD8186369D448F991D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Robertson" w:value="Robertson"/>
            <w:listItem w:displayText="Miller" w:value="Miller"/>
          </w:dropDownList>
        </w:sdtPr>
        <w:sdtEndPr/>
        <w:sdtContent>
          <w:r w:rsidR="000A0CD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Abbott</w:t>
          </w:r>
        </w:sdtContent>
      </w:sdt>
      <w:r w:rsidR="00F92DF2" w:rsidRPr="00D66D7C">
        <w:rPr>
          <w:rFonts w:ascii="Times New Roman" w:hAnsi="Times New Roman" w:cs="Times New Roman"/>
          <w:sz w:val="24"/>
          <w:szCs w:val="24"/>
        </w:rPr>
        <w:t xml:space="preserve">, Seconded by Councillor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860825751"/>
          <w:placeholder>
            <w:docPart w:val="A2641E4370944F1687025CD4B2944863"/>
          </w:placeholder>
          <w:dropDownList>
            <w:listItem w:value="Choose an item."/>
            <w:listItem w:displayText="Patterson" w:value="Patterson"/>
            <w:listItem w:displayText="Abbott" w:value="Abbott"/>
            <w:listItem w:displayText="Miller" w:value="Miller"/>
            <w:listItem w:displayText="Robertson" w:value="Robertson"/>
          </w:dropDownList>
        </w:sdtPr>
        <w:sdtEndPr/>
        <w:sdtContent>
          <w:r w:rsidR="000A0CD6" w:rsidRPr="00D66D7C">
            <w:rPr>
              <w:rFonts w:ascii="Times New Roman" w:hAnsi="Times New Roman" w:cs="Times New Roman"/>
              <w:sz w:val="24"/>
              <w:szCs w:val="24"/>
              <w:lang w:val="en-US"/>
            </w:rPr>
            <w:t>Robertson</w:t>
          </w:r>
        </w:sdtContent>
      </w:sdt>
      <w:r w:rsidR="00F92DF2" w:rsidRPr="00D66D7C">
        <w:rPr>
          <w:rFonts w:ascii="Times New Roman" w:hAnsi="Times New Roman" w:cs="Times New Roman"/>
          <w:sz w:val="24"/>
          <w:szCs w:val="24"/>
        </w:rPr>
        <w:t xml:space="preserve">, </w:t>
      </w:r>
      <w:r w:rsidRPr="00D66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9587E" w14:textId="77777777" w:rsidR="00B07290" w:rsidRPr="00D66D7C" w:rsidRDefault="00B07290" w:rsidP="004848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4A69D" w14:textId="2A6B90A0" w:rsidR="002E540D" w:rsidRPr="00D66D7C" w:rsidRDefault="002E540D" w:rsidP="00484836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6" w:name="_Hlk103239820"/>
      <w:r w:rsidRPr="00D66D7C">
        <w:rPr>
          <w:rFonts w:ascii="Times New Roman" w:hAnsi="Times New Roman" w:cs="Times New Roman"/>
          <w:sz w:val="24"/>
          <w:szCs w:val="24"/>
        </w:rPr>
        <w:t xml:space="preserve">Be it resolved that we do now adjourn at </w:t>
      </w:r>
      <w:r w:rsidR="00EA7BD5">
        <w:rPr>
          <w:rFonts w:ascii="Times New Roman" w:hAnsi="Times New Roman" w:cs="Times New Roman"/>
          <w:sz w:val="24"/>
          <w:szCs w:val="24"/>
        </w:rPr>
        <w:t>7:06</w:t>
      </w:r>
      <w:r w:rsidR="000A0CD6" w:rsidRPr="00D66D7C">
        <w:rPr>
          <w:rFonts w:ascii="Times New Roman" w:hAnsi="Times New Roman" w:cs="Times New Roman"/>
          <w:sz w:val="24"/>
          <w:szCs w:val="24"/>
        </w:rPr>
        <w:t xml:space="preserve"> p.m.</w:t>
      </w:r>
      <w:r w:rsidRPr="00D66D7C">
        <w:rPr>
          <w:rFonts w:ascii="Times New Roman" w:hAnsi="Times New Roman" w:cs="Times New Roman"/>
          <w:sz w:val="24"/>
          <w:szCs w:val="24"/>
        </w:rPr>
        <w:t xml:space="preserve"> The next regular meeting is scheduled for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DATE"/>
          <w:tag w:val="DATE"/>
          <w:id w:val="1870254771"/>
          <w:date w:fullDate="2026-02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A7BD5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February 10, 2026</w:t>
          </w:r>
        </w:sdtContent>
      </w:sdt>
      <w:r w:rsidR="0056378E" w:rsidRPr="00D66D7C">
        <w:rPr>
          <w:rFonts w:ascii="Times New Roman" w:hAnsi="Times New Roman" w:cs="Times New Roman"/>
          <w:bCs/>
          <w:sz w:val="24"/>
          <w:szCs w:val="24"/>
        </w:rPr>
        <w:t>,</w:t>
      </w:r>
      <w:r w:rsidRPr="00D66D7C">
        <w:rPr>
          <w:rFonts w:ascii="Times New Roman" w:hAnsi="Times New Roman" w:cs="Times New Roman"/>
          <w:sz w:val="24"/>
          <w:szCs w:val="24"/>
        </w:rPr>
        <w:t xml:space="preserve"> at 6:00 p.m.</w:t>
      </w:r>
    </w:p>
    <w:bookmarkEnd w:id="5"/>
    <w:bookmarkEnd w:id="6"/>
    <w:p w14:paraId="4BD8B39A" w14:textId="76B30DDF" w:rsidR="00F92DF2" w:rsidRPr="00D66D7C" w:rsidRDefault="00F92DF2" w:rsidP="00F92D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D7C">
        <w:rPr>
          <w:rFonts w:ascii="Times New Roman" w:hAnsi="Times New Roman" w:cs="Times New Roman"/>
          <w:sz w:val="24"/>
          <w:szCs w:val="24"/>
        </w:rPr>
        <w:br/>
        <w:t>(Carried)</w:t>
      </w:r>
    </w:p>
    <w:p w14:paraId="54227001" w14:textId="56B3F84D" w:rsidR="0017220E" w:rsidRPr="00D66D7C" w:rsidRDefault="00635216" w:rsidP="004848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45DE">
        <w:rPr>
          <w:rFonts w:ascii="Times New Roman" w:hAnsi="Times New Roman" w:cs="Times New Roman"/>
          <w:sz w:val="24"/>
          <w:szCs w:val="24"/>
        </w:rPr>
        <w:t>Original Signed by Glenn Miller</w:t>
      </w:r>
    </w:p>
    <w:p w14:paraId="4F0DF0FA" w14:textId="77777777" w:rsidR="00242B17" w:rsidRPr="00D66D7C" w:rsidRDefault="00242B17" w:rsidP="00242B1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</w:t>
      </w:r>
    </w:p>
    <w:p w14:paraId="64E28E72" w14:textId="0B9C9EB4" w:rsidR="00242B17" w:rsidRPr="00D66D7C" w:rsidRDefault="005418D2" w:rsidP="00242B17">
      <w:pPr>
        <w:autoSpaceDE w:val="0"/>
        <w:autoSpaceDN w:val="0"/>
        <w:adjustRightInd w:val="0"/>
        <w:spacing w:after="0" w:line="240" w:lineRule="auto"/>
        <w:ind w:left="3060"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DEPUTY </w:t>
      </w:r>
      <w:r w:rsidR="00242B17" w:rsidRPr="00D66D7C">
        <w:rPr>
          <w:rFonts w:ascii="Times New Roman" w:hAnsi="Times New Roman" w:cs="Times New Roman"/>
          <w:sz w:val="24"/>
          <w:szCs w:val="24"/>
          <w:lang w:val="en-US"/>
        </w:rPr>
        <w:t>MAYOR</w:t>
      </w:r>
    </w:p>
    <w:p w14:paraId="627F8D45" w14:textId="77777777" w:rsidR="00242B17" w:rsidRDefault="00242B17" w:rsidP="00242B17">
      <w:pPr>
        <w:autoSpaceDE w:val="0"/>
        <w:autoSpaceDN w:val="0"/>
        <w:adjustRightInd w:val="0"/>
        <w:spacing w:after="0" w:line="240" w:lineRule="auto"/>
        <w:ind w:left="3060" w:firstLine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0E24E973" w14:textId="2183ABCA" w:rsidR="008845DE" w:rsidRDefault="008845DE" w:rsidP="00242B17">
      <w:pPr>
        <w:autoSpaceDE w:val="0"/>
        <w:autoSpaceDN w:val="0"/>
        <w:adjustRightInd w:val="0"/>
        <w:spacing w:after="0" w:line="240" w:lineRule="auto"/>
        <w:ind w:left="3060"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Original Signed by Nancy Field </w:t>
      </w:r>
    </w:p>
    <w:p w14:paraId="19426C36" w14:textId="6F21E37A" w:rsidR="00242B17" w:rsidRPr="00D66D7C" w:rsidRDefault="00242B17" w:rsidP="00484836">
      <w:pPr>
        <w:autoSpaceDE w:val="0"/>
        <w:autoSpaceDN w:val="0"/>
        <w:adjustRightInd w:val="0"/>
        <w:spacing w:after="0" w:line="240" w:lineRule="auto"/>
        <w:ind w:left="3060" w:firstLine="540"/>
        <w:rPr>
          <w:rFonts w:ascii="Times New Roman" w:hAnsi="Times New Roman" w:cs="Times New Roman"/>
          <w:sz w:val="24"/>
          <w:szCs w:val="24"/>
          <w:lang w:val="en-US"/>
        </w:rPr>
      </w:pPr>
      <w:r w:rsidRPr="00D66D7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</w:p>
    <w:p w14:paraId="563BA952" w14:textId="2D3DF444" w:rsidR="009A11D0" w:rsidRDefault="00242B17">
      <w:r w:rsidRPr="00D66D7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7BD5">
        <w:rPr>
          <w:rFonts w:ascii="Times New Roman" w:hAnsi="Times New Roman" w:cs="Times New Roman"/>
          <w:sz w:val="24"/>
          <w:szCs w:val="24"/>
          <w:lang w:val="en-US"/>
        </w:rPr>
        <w:t>ACTING CAO/</w:t>
      </w:r>
      <w:r w:rsidRPr="00D66D7C">
        <w:rPr>
          <w:rFonts w:ascii="Times New Roman" w:hAnsi="Times New Roman" w:cs="Times New Roman"/>
          <w:sz w:val="24"/>
          <w:szCs w:val="24"/>
          <w:lang w:val="en-US"/>
        </w:rPr>
        <w:t>CLERK</w:t>
      </w:r>
    </w:p>
    <w:sectPr w:rsidR="009A11D0" w:rsidSect="00B33A4D">
      <w:footerReference w:type="default" r:id="rId7"/>
      <w:pgSz w:w="12240" w:h="20160" w:code="5"/>
      <w:pgMar w:top="680" w:right="124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C076" w14:textId="77777777" w:rsidR="00183481" w:rsidRDefault="00183481">
      <w:pPr>
        <w:spacing w:after="0" w:line="240" w:lineRule="auto"/>
      </w:pPr>
      <w:r>
        <w:separator/>
      </w:r>
    </w:p>
  </w:endnote>
  <w:endnote w:type="continuationSeparator" w:id="0">
    <w:p w14:paraId="7D496A4B" w14:textId="77777777" w:rsidR="00183481" w:rsidRDefault="0018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7778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E7443E" w14:textId="77777777" w:rsidR="0055753F" w:rsidRDefault="000A40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32052C" w14:textId="77777777" w:rsidR="0055753F" w:rsidRDefault="00557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28E" w14:textId="77777777" w:rsidR="00183481" w:rsidRDefault="00183481">
      <w:pPr>
        <w:spacing w:after="0" w:line="240" w:lineRule="auto"/>
      </w:pPr>
      <w:r>
        <w:separator/>
      </w:r>
    </w:p>
  </w:footnote>
  <w:footnote w:type="continuationSeparator" w:id="0">
    <w:p w14:paraId="4C37F786" w14:textId="77777777" w:rsidR="00183481" w:rsidRDefault="00183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244"/>
    <w:multiLevelType w:val="multilevel"/>
    <w:tmpl w:val="97809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FB1D78"/>
    <w:multiLevelType w:val="hybridMultilevel"/>
    <w:tmpl w:val="791A4A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5C67"/>
    <w:multiLevelType w:val="multilevel"/>
    <w:tmpl w:val="6BCE5A5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600" w:hanging="1080"/>
      </w:pPr>
    </w:lvl>
    <w:lvl w:ilvl="5">
      <w:start w:val="1"/>
      <w:numFmt w:val="decimal"/>
      <w:isLgl/>
      <w:lvlText w:val="%1.%2.%3.%4.%5.%6"/>
      <w:lvlJc w:val="left"/>
      <w:pPr>
        <w:ind w:left="3960" w:hanging="1080"/>
      </w:pPr>
    </w:lvl>
    <w:lvl w:ilvl="6">
      <w:start w:val="1"/>
      <w:numFmt w:val="decimal"/>
      <w:isLgl/>
      <w:lvlText w:val="%1.%2.%3.%4.%5.%6.%7"/>
      <w:lvlJc w:val="left"/>
      <w:pPr>
        <w:ind w:left="4680" w:hanging="1440"/>
      </w:p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</w:lvl>
  </w:abstractNum>
  <w:abstractNum w:abstractNumId="3" w15:restartNumberingAfterBreak="0">
    <w:nsid w:val="3C943B86"/>
    <w:multiLevelType w:val="hybridMultilevel"/>
    <w:tmpl w:val="3B3CCAF6"/>
    <w:lvl w:ilvl="0" w:tplc="E910A92A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D43CC4"/>
    <w:multiLevelType w:val="hybridMultilevel"/>
    <w:tmpl w:val="B41660A4"/>
    <w:lvl w:ilvl="0" w:tplc="F39C5974">
      <w:start w:val="2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98CD90">
      <w:start w:val="1"/>
      <w:numFmt w:val="decimal"/>
      <w:lvlText w:val="%2.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3E9080">
      <w:start w:val="1"/>
      <w:numFmt w:val="lowerRoman"/>
      <w:lvlText w:val="%3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E29CDC">
      <w:start w:val="1"/>
      <w:numFmt w:val="decimal"/>
      <w:lvlText w:val="%4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886F14">
      <w:start w:val="1"/>
      <w:numFmt w:val="lowerLetter"/>
      <w:lvlText w:val="%5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1CF97C">
      <w:start w:val="1"/>
      <w:numFmt w:val="lowerRoman"/>
      <w:lvlText w:val="%6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06CAA4">
      <w:start w:val="1"/>
      <w:numFmt w:val="decimal"/>
      <w:lvlText w:val="%7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BA6B32">
      <w:start w:val="1"/>
      <w:numFmt w:val="lowerLetter"/>
      <w:lvlText w:val="%8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141E08">
      <w:start w:val="1"/>
      <w:numFmt w:val="lowerRoman"/>
      <w:lvlText w:val="%9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50A3E"/>
    <w:multiLevelType w:val="multilevel"/>
    <w:tmpl w:val="97809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90666950">
    <w:abstractNumId w:val="5"/>
  </w:num>
  <w:num w:numId="2" w16cid:durableId="1308436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45381">
    <w:abstractNumId w:val="3"/>
  </w:num>
  <w:num w:numId="4" w16cid:durableId="1478717285">
    <w:abstractNumId w:val="4"/>
  </w:num>
  <w:num w:numId="5" w16cid:durableId="234438784">
    <w:abstractNumId w:val="0"/>
  </w:num>
  <w:num w:numId="6" w16cid:durableId="26045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17"/>
    <w:rsid w:val="00006DC7"/>
    <w:rsid w:val="000A0CD6"/>
    <w:rsid w:val="000A4089"/>
    <w:rsid w:val="000D2C44"/>
    <w:rsid w:val="000F14CF"/>
    <w:rsid w:val="00147D86"/>
    <w:rsid w:val="0017220E"/>
    <w:rsid w:val="00172F90"/>
    <w:rsid w:val="00183481"/>
    <w:rsid w:val="00186A79"/>
    <w:rsid w:val="00217F72"/>
    <w:rsid w:val="00242B17"/>
    <w:rsid w:val="002435F7"/>
    <w:rsid w:val="002B5F20"/>
    <w:rsid w:val="002E4276"/>
    <w:rsid w:val="002E540D"/>
    <w:rsid w:val="00343CC6"/>
    <w:rsid w:val="00367C8A"/>
    <w:rsid w:val="003828B8"/>
    <w:rsid w:val="00391FEF"/>
    <w:rsid w:val="00427B95"/>
    <w:rsid w:val="00430770"/>
    <w:rsid w:val="00445491"/>
    <w:rsid w:val="004472E0"/>
    <w:rsid w:val="00453374"/>
    <w:rsid w:val="0045626D"/>
    <w:rsid w:val="00484836"/>
    <w:rsid w:val="00491C04"/>
    <w:rsid w:val="004B27F7"/>
    <w:rsid w:val="004F7D96"/>
    <w:rsid w:val="00503AB5"/>
    <w:rsid w:val="0050484B"/>
    <w:rsid w:val="00530EE4"/>
    <w:rsid w:val="005418D2"/>
    <w:rsid w:val="0055753F"/>
    <w:rsid w:val="0056378E"/>
    <w:rsid w:val="00573220"/>
    <w:rsid w:val="005864FF"/>
    <w:rsid w:val="005A6BE7"/>
    <w:rsid w:val="005B0C9D"/>
    <w:rsid w:val="005B4755"/>
    <w:rsid w:val="005E6FE7"/>
    <w:rsid w:val="00624446"/>
    <w:rsid w:val="00635216"/>
    <w:rsid w:val="00640545"/>
    <w:rsid w:val="00650AA7"/>
    <w:rsid w:val="006C578F"/>
    <w:rsid w:val="006C7823"/>
    <w:rsid w:val="0070029A"/>
    <w:rsid w:val="00702458"/>
    <w:rsid w:val="00752533"/>
    <w:rsid w:val="007A6497"/>
    <w:rsid w:val="007C22F6"/>
    <w:rsid w:val="007D5F22"/>
    <w:rsid w:val="007F7546"/>
    <w:rsid w:val="00852350"/>
    <w:rsid w:val="008845DE"/>
    <w:rsid w:val="00897C96"/>
    <w:rsid w:val="008A0799"/>
    <w:rsid w:val="008B60AE"/>
    <w:rsid w:val="008F6347"/>
    <w:rsid w:val="009623A4"/>
    <w:rsid w:val="009678D2"/>
    <w:rsid w:val="00977423"/>
    <w:rsid w:val="00977B5B"/>
    <w:rsid w:val="009849E9"/>
    <w:rsid w:val="00995010"/>
    <w:rsid w:val="00995E7F"/>
    <w:rsid w:val="00995EEC"/>
    <w:rsid w:val="009A11D0"/>
    <w:rsid w:val="009F3913"/>
    <w:rsid w:val="00A86E00"/>
    <w:rsid w:val="00AB0FF4"/>
    <w:rsid w:val="00AB79DC"/>
    <w:rsid w:val="00B07290"/>
    <w:rsid w:val="00B2229A"/>
    <w:rsid w:val="00B33A4D"/>
    <w:rsid w:val="00B33B62"/>
    <w:rsid w:val="00BB5923"/>
    <w:rsid w:val="00BF28F9"/>
    <w:rsid w:val="00C23504"/>
    <w:rsid w:val="00C40998"/>
    <w:rsid w:val="00C579F1"/>
    <w:rsid w:val="00C742DE"/>
    <w:rsid w:val="00C9035D"/>
    <w:rsid w:val="00CA01DA"/>
    <w:rsid w:val="00CB4E94"/>
    <w:rsid w:val="00CC4EBB"/>
    <w:rsid w:val="00CE4F55"/>
    <w:rsid w:val="00CF7694"/>
    <w:rsid w:val="00D142CC"/>
    <w:rsid w:val="00D14F02"/>
    <w:rsid w:val="00D66D7C"/>
    <w:rsid w:val="00D75126"/>
    <w:rsid w:val="00DD3BC8"/>
    <w:rsid w:val="00DE3041"/>
    <w:rsid w:val="00E1379B"/>
    <w:rsid w:val="00E51627"/>
    <w:rsid w:val="00E6330F"/>
    <w:rsid w:val="00EA7BD5"/>
    <w:rsid w:val="00ED1DA8"/>
    <w:rsid w:val="00ED4CFA"/>
    <w:rsid w:val="00EE4084"/>
    <w:rsid w:val="00F24A6B"/>
    <w:rsid w:val="00F92DF2"/>
    <w:rsid w:val="00F977F7"/>
    <w:rsid w:val="00F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B678"/>
  <w15:chartTrackingRefBased/>
  <w15:docId w15:val="{F72EE9AF-A14E-4D9B-9C54-288CB68C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2E0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5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F22"/>
    <w:rPr>
      <w:rFonts w:asciiTheme="majorHAnsi" w:eastAsiaTheme="majorEastAsia" w:hAnsiTheme="majorHAnsi" w:cstheme="majorBidi"/>
      <w:sz w:val="32"/>
      <w:szCs w:val="32"/>
    </w:rPr>
  </w:style>
  <w:style w:type="paragraph" w:styleId="NoSpacing">
    <w:name w:val="No Spacing"/>
    <w:uiPriority w:val="1"/>
    <w:qFormat/>
    <w:rsid w:val="00242B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2B17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B17"/>
  </w:style>
  <w:style w:type="character" w:styleId="PlaceholderText">
    <w:name w:val="Placeholder Text"/>
    <w:basedOn w:val="DefaultParagraphFont"/>
    <w:uiPriority w:val="99"/>
    <w:semiHidden/>
    <w:rsid w:val="00F92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9A67EE273943DF8FC681451AAC4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3496-A21E-42A0-8EFF-09683DA339B0}"/>
      </w:docPartPr>
      <w:docPartBody>
        <w:p w:rsidR="003754C6" w:rsidRDefault="000E16C9" w:rsidP="000E16C9">
          <w:pPr>
            <w:pStyle w:val="5E9A67EE273943DF8FC681451AAC4CD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F585C16F0794DC7BB2F73E38E8DC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6E02-4CB7-49B0-8595-94389BD17C53}"/>
      </w:docPartPr>
      <w:docPartBody>
        <w:p w:rsidR="003754C6" w:rsidRDefault="003754C6" w:rsidP="003754C6">
          <w:pPr>
            <w:pStyle w:val="0F585C16F0794DC7BB2F73E38E8DC020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2C208AEA4674B36B63F6801D2C25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845E-5916-4074-9987-28D27A11F9B7}"/>
      </w:docPartPr>
      <w:docPartBody>
        <w:p w:rsidR="0063707A" w:rsidRDefault="003754C6" w:rsidP="003754C6">
          <w:pPr>
            <w:pStyle w:val="12C208AEA4674B36B63F6801D2C2582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29D0A167DAD4A3C8CED281C69446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E47B-F25D-4FC0-98A0-A03763E0AC20}"/>
      </w:docPartPr>
      <w:docPartBody>
        <w:p w:rsidR="0063707A" w:rsidRDefault="003754C6" w:rsidP="003754C6">
          <w:pPr>
            <w:pStyle w:val="B29D0A167DAD4A3C8CED281C6944647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97B400D3E0C4DF5A992EF3791FED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CF5E3-A11C-4D8F-980E-5DD38D91006F}"/>
      </w:docPartPr>
      <w:docPartBody>
        <w:p w:rsidR="0063707A" w:rsidRDefault="003754C6" w:rsidP="003754C6">
          <w:pPr>
            <w:pStyle w:val="E97B400D3E0C4DF5A992EF3791FED7C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E3E3B88995F4E2A81C11041029A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DB29-3045-4FBB-8D06-200C3A171BE8}"/>
      </w:docPartPr>
      <w:docPartBody>
        <w:p w:rsidR="0063707A" w:rsidRDefault="003754C6" w:rsidP="003754C6">
          <w:pPr>
            <w:pStyle w:val="9E3E3B88995F4E2A81C11041029A278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C68EF00C2734CDE8AEFC49B0BB15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BD05-696C-460E-A8CC-33870499C1A1}"/>
      </w:docPartPr>
      <w:docPartBody>
        <w:p w:rsidR="0063707A" w:rsidRDefault="003754C6" w:rsidP="003754C6">
          <w:pPr>
            <w:pStyle w:val="BC68EF00C2734CDE8AEFC49B0BB1551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CBC46A46E25432A9C925049AEAEC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57EB-F9B4-4890-BB86-4DBDBA64A56F}"/>
      </w:docPartPr>
      <w:docPartBody>
        <w:p w:rsidR="0063707A" w:rsidRDefault="003754C6" w:rsidP="003754C6">
          <w:pPr>
            <w:pStyle w:val="0CBC46A46E25432A9C925049AEAECA2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6A48C43EEBF4BDD8186369D448F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C48E-F5A8-41C1-A87E-F2C74B9E9A27}"/>
      </w:docPartPr>
      <w:docPartBody>
        <w:p w:rsidR="0063707A" w:rsidRDefault="003754C6" w:rsidP="003754C6">
          <w:pPr>
            <w:pStyle w:val="66A48C43EEBF4BDD8186369D448F991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2641E4370944F1687025CD4B2944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A10D-BFD4-4562-8BCC-3398E220DF8C}"/>
      </w:docPartPr>
      <w:docPartBody>
        <w:p w:rsidR="0063707A" w:rsidRDefault="003754C6" w:rsidP="003754C6">
          <w:pPr>
            <w:pStyle w:val="A2641E4370944F1687025CD4B294486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6D4D2B831E240CEBC5CB8D1706F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965D3-80A8-465E-A8E0-3707865703D3}"/>
      </w:docPartPr>
      <w:docPartBody>
        <w:p w:rsidR="00BF76A6" w:rsidRDefault="00BF76A6" w:rsidP="00BF76A6">
          <w:pPr>
            <w:pStyle w:val="26D4D2B831E240CEBC5CB8D1706F494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4B0EC9A6FFD4A9CA07AC6D1B4628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E3B1-7BF7-4B57-A557-3F33900E3733}"/>
      </w:docPartPr>
      <w:docPartBody>
        <w:p w:rsidR="00BF76A6" w:rsidRDefault="00BF76A6" w:rsidP="00BF76A6">
          <w:pPr>
            <w:pStyle w:val="A4B0EC9A6FFD4A9CA07AC6D1B4628B9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E17A7EFC97740F282462401CAE9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F2D98-A085-48B1-92D3-A489448AE543}"/>
      </w:docPartPr>
      <w:docPartBody>
        <w:p w:rsidR="003A0DD1" w:rsidRDefault="00771510" w:rsidP="00771510">
          <w:pPr>
            <w:pStyle w:val="4E17A7EFC97740F282462401CAE9F9E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C5F499AA4CD4009B32998FADEDCA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AFDE-4F8E-4672-BD99-8643D3747CEF}"/>
      </w:docPartPr>
      <w:docPartBody>
        <w:p w:rsidR="003A0DD1" w:rsidRDefault="00771510" w:rsidP="00771510">
          <w:pPr>
            <w:pStyle w:val="EC5F499AA4CD4009B32998FADEDCA05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56"/>
    <w:rsid w:val="00097884"/>
    <w:rsid w:val="000E16C9"/>
    <w:rsid w:val="00147D86"/>
    <w:rsid w:val="00343CC6"/>
    <w:rsid w:val="003754C6"/>
    <w:rsid w:val="003828B8"/>
    <w:rsid w:val="003A0DD1"/>
    <w:rsid w:val="00453374"/>
    <w:rsid w:val="004972D4"/>
    <w:rsid w:val="0050484B"/>
    <w:rsid w:val="005B5A45"/>
    <w:rsid w:val="005F00D2"/>
    <w:rsid w:val="0063707A"/>
    <w:rsid w:val="00771510"/>
    <w:rsid w:val="007F63D1"/>
    <w:rsid w:val="008F6347"/>
    <w:rsid w:val="009849E9"/>
    <w:rsid w:val="00AB0FF4"/>
    <w:rsid w:val="00BF76A6"/>
    <w:rsid w:val="00C5260C"/>
    <w:rsid w:val="00FB145F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510"/>
  </w:style>
  <w:style w:type="paragraph" w:customStyle="1" w:styleId="5E9A67EE273943DF8FC681451AAC4CDC">
    <w:name w:val="5E9A67EE273943DF8FC681451AAC4CDC"/>
    <w:rsid w:val="000E16C9"/>
    <w:rPr>
      <w:lang w:val="en-US" w:eastAsia="en-US"/>
    </w:rPr>
  </w:style>
  <w:style w:type="paragraph" w:customStyle="1" w:styleId="0F585C16F0794DC7BB2F73E38E8DC0201">
    <w:name w:val="0F585C16F0794DC7BB2F73E38E8DC0201"/>
    <w:rsid w:val="003754C6"/>
    <w:pPr>
      <w:spacing w:after="0" w:line="240" w:lineRule="auto"/>
    </w:pPr>
    <w:rPr>
      <w:rFonts w:eastAsiaTheme="minorHAnsi"/>
      <w:lang w:eastAsia="en-US"/>
    </w:rPr>
  </w:style>
  <w:style w:type="paragraph" w:customStyle="1" w:styleId="12C208AEA4674B36B63F6801D2C2582A">
    <w:name w:val="12C208AEA4674B36B63F6801D2C2582A"/>
    <w:rsid w:val="003754C6"/>
    <w:rPr>
      <w:lang w:val="en-US" w:eastAsia="en-US"/>
    </w:rPr>
  </w:style>
  <w:style w:type="paragraph" w:customStyle="1" w:styleId="B29D0A167DAD4A3C8CED281C69446477">
    <w:name w:val="B29D0A167DAD4A3C8CED281C69446477"/>
    <w:rsid w:val="003754C6"/>
    <w:rPr>
      <w:lang w:val="en-US" w:eastAsia="en-US"/>
    </w:rPr>
  </w:style>
  <w:style w:type="paragraph" w:customStyle="1" w:styleId="E97B400D3E0C4DF5A992EF3791FED7C8">
    <w:name w:val="E97B400D3E0C4DF5A992EF3791FED7C8"/>
    <w:rsid w:val="003754C6"/>
    <w:rPr>
      <w:lang w:val="en-US" w:eastAsia="en-US"/>
    </w:rPr>
  </w:style>
  <w:style w:type="paragraph" w:customStyle="1" w:styleId="9E3E3B88995F4E2A81C11041029A278F">
    <w:name w:val="9E3E3B88995F4E2A81C11041029A278F"/>
    <w:rsid w:val="003754C6"/>
    <w:rPr>
      <w:lang w:val="en-US" w:eastAsia="en-US"/>
    </w:rPr>
  </w:style>
  <w:style w:type="paragraph" w:customStyle="1" w:styleId="BC68EF00C2734CDE8AEFC49B0BB15518">
    <w:name w:val="BC68EF00C2734CDE8AEFC49B0BB15518"/>
    <w:rsid w:val="003754C6"/>
    <w:rPr>
      <w:lang w:val="en-US" w:eastAsia="en-US"/>
    </w:rPr>
  </w:style>
  <w:style w:type="paragraph" w:customStyle="1" w:styleId="0CBC46A46E25432A9C925049AEAECA2F">
    <w:name w:val="0CBC46A46E25432A9C925049AEAECA2F"/>
    <w:rsid w:val="003754C6"/>
    <w:rPr>
      <w:lang w:val="en-US" w:eastAsia="en-US"/>
    </w:rPr>
  </w:style>
  <w:style w:type="paragraph" w:customStyle="1" w:styleId="66A48C43EEBF4BDD8186369D448F991D">
    <w:name w:val="66A48C43EEBF4BDD8186369D448F991D"/>
    <w:rsid w:val="003754C6"/>
    <w:rPr>
      <w:lang w:val="en-US" w:eastAsia="en-US"/>
    </w:rPr>
  </w:style>
  <w:style w:type="paragraph" w:customStyle="1" w:styleId="A2641E4370944F1687025CD4B2944863">
    <w:name w:val="A2641E4370944F1687025CD4B2944863"/>
    <w:rsid w:val="003754C6"/>
    <w:rPr>
      <w:lang w:val="en-US" w:eastAsia="en-US"/>
    </w:rPr>
  </w:style>
  <w:style w:type="paragraph" w:customStyle="1" w:styleId="26D4D2B831E240CEBC5CB8D1706F4941">
    <w:name w:val="26D4D2B831E240CEBC5CB8D1706F4941"/>
    <w:rsid w:val="00BF7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0EC9A6FFD4A9CA07AC6D1B4628B91">
    <w:name w:val="A4B0EC9A6FFD4A9CA07AC6D1B4628B91"/>
    <w:rsid w:val="00BF7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7A7EFC97740F282462401CAE9F9E8">
    <w:name w:val="4E17A7EFC97740F282462401CAE9F9E8"/>
    <w:rsid w:val="007715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F499AA4CD4009B32998FADEDCA05F">
    <w:name w:val="EC5F499AA4CD4009B32998FADEDCA05F"/>
    <w:rsid w:val="0077151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589</Words>
  <Characters>3302</Characters>
  <Application>Microsoft Office Word</Application>
  <DocSecurity>0</DocSecurity>
  <Lines>137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Kosowan</dc:creator>
  <cp:keywords/>
  <dc:description/>
  <cp:lastModifiedBy>Kelly Morissette</cp:lastModifiedBy>
  <cp:revision>17</cp:revision>
  <cp:lastPrinted>2026-02-06T15:27:00Z</cp:lastPrinted>
  <dcterms:created xsi:type="dcterms:W3CDTF">2023-08-21T13:38:00Z</dcterms:created>
  <dcterms:modified xsi:type="dcterms:W3CDTF">2026-03-09T16:07:00Z</dcterms:modified>
</cp:coreProperties>
</file>